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93342" w14:textId="1797BE95" w:rsidR="00D626A8" w:rsidRPr="00D06D47" w:rsidRDefault="00D06D47" w:rsidP="00D06D47">
      <w:pPr>
        <w:jc w:val="center"/>
        <w:rPr>
          <w:b/>
          <w:bCs/>
        </w:rPr>
      </w:pPr>
      <w:bookmarkStart w:id="0" w:name="_GoBack"/>
      <w:bookmarkEnd w:id="0"/>
      <w:r w:rsidRPr="00D06D47">
        <w:rPr>
          <w:b/>
          <w:bCs/>
        </w:rPr>
        <w:t>Přihláška na výcvik DDP level I</w:t>
      </w:r>
    </w:p>
    <w:p w14:paraId="176822CB" w14:textId="77777777" w:rsidR="00D06D47" w:rsidRDefault="00D06D47"/>
    <w:p w14:paraId="33771420" w14:textId="76BBA2F9" w:rsidR="00D06D47" w:rsidRDefault="00D06D47">
      <w:r>
        <w:t>Jméno a příjmení:</w:t>
      </w:r>
    </w:p>
    <w:p w14:paraId="6E3158AD" w14:textId="110B94CC" w:rsidR="00D06D47" w:rsidRDefault="00D06D47">
      <w:r>
        <w:t>Datum narození:</w:t>
      </w:r>
    </w:p>
    <w:p w14:paraId="045821CA" w14:textId="5C98B3AD" w:rsidR="00D06D47" w:rsidRDefault="00D06D47">
      <w:r>
        <w:t>Jsem:</w:t>
      </w:r>
    </w:p>
    <w:p w14:paraId="6931D614" w14:textId="4BF939C1" w:rsidR="00D06D47" w:rsidRDefault="00D06D47" w:rsidP="00D06D47">
      <w:pPr>
        <w:pStyle w:val="Odstavecseseznamem"/>
        <w:numPr>
          <w:ilvl w:val="0"/>
          <w:numId w:val="1"/>
        </w:numPr>
      </w:pPr>
      <w:r>
        <w:t>Odborník v oblasti NRP</w:t>
      </w:r>
    </w:p>
    <w:p w14:paraId="33297E1A" w14:textId="6AEFC854" w:rsidR="00D06D47" w:rsidRDefault="00D06D47" w:rsidP="00D06D47">
      <w:pPr>
        <w:pStyle w:val="Odstavecseseznamem"/>
      </w:pPr>
      <w:r>
        <w:t>Pracovní zařazení</w:t>
      </w:r>
    </w:p>
    <w:p w14:paraId="122C41A0" w14:textId="084040B0" w:rsidR="00D06D47" w:rsidRDefault="00D06D47" w:rsidP="00D06D47"/>
    <w:p w14:paraId="23FE658C" w14:textId="495E98AC" w:rsidR="00D06D47" w:rsidRDefault="00D06D47" w:rsidP="00D06D47">
      <w:pPr>
        <w:pStyle w:val="Odstavecseseznamem"/>
        <w:numPr>
          <w:ilvl w:val="0"/>
          <w:numId w:val="1"/>
        </w:numPr>
      </w:pPr>
      <w:r>
        <w:t>Jsem pěstoun/adoptivní rodič</w:t>
      </w:r>
    </w:p>
    <w:p w14:paraId="6F5F3EB0" w14:textId="797AA78A" w:rsidR="00D06D47" w:rsidRDefault="00D06D47"/>
    <w:p w14:paraId="717A4447" w14:textId="7A9A4E67" w:rsidR="00D06D47" w:rsidRDefault="00D06D47"/>
    <w:p w14:paraId="0CBEB3F1" w14:textId="62627DD0" w:rsidR="00D06D47" w:rsidRDefault="00D06D47">
      <w:r>
        <w:t>Proč jsem se rozhodl/a přihlásit se na tento výcvik?</w:t>
      </w:r>
    </w:p>
    <w:p w14:paraId="14E05149" w14:textId="7C9B120A" w:rsidR="00D06D47" w:rsidRDefault="00D06D47"/>
    <w:p w14:paraId="6410167F" w14:textId="583BF28F" w:rsidR="00D06D47" w:rsidRDefault="00D06D47"/>
    <w:p w14:paraId="0ED52B6C" w14:textId="22EF8F0D" w:rsidR="00D06D47" w:rsidRDefault="00D06D47"/>
    <w:p w14:paraId="5B4F9DC5" w14:textId="18646350" w:rsidR="00D06D47" w:rsidRDefault="00D06D47"/>
    <w:p w14:paraId="5E42B83F" w14:textId="40A32DF7" w:rsidR="00D06D47" w:rsidRDefault="00D06D47"/>
    <w:p w14:paraId="4F2737D8" w14:textId="2E962E84" w:rsidR="00D06D47" w:rsidRDefault="00D06D47"/>
    <w:p w14:paraId="2138BF22" w14:textId="4F54793B" w:rsidR="00D06D47" w:rsidRDefault="00D06D47">
      <w:r>
        <w:t>Jaké jsou mé dosavadní zkušenosti v oblasti NRP?</w:t>
      </w:r>
    </w:p>
    <w:sectPr w:rsidR="00D0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5E52"/>
    <w:multiLevelType w:val="hybridMultilevel"/>
    <w:tmpl w:val="76BEB7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47"/>
    <w:rsid w:val="003F15B5"/>
    <w:rsid w:val="007D71B3"/>
    <w:rsid w:val="00D06D47"/>
    <w:rsid w:val="00D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4985"/>
  <w15:chartTrackingRefBased/>
  <w15:docId w15:val="{634D3D08-22AE-4014-9D17-872CB436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2CA9CBCB8254284CE029C055AF10B" ma:contentTypeVersion="9" ma:contentTypeDescription="Create a new document." ma:contentTypeScope="" ma:versionID="5ba4e2bd2ace14a59d14dad47a3220e0">
  <xsd:schema xmlns:xsd="http://www.w3.org/2001/XMLSchema" xmlns:xs="http://www.w3.org/2001/XMLSchema" xmlns:p="http://schemas.microsoft.com/office/2006/metadata/properties" xmlns:ns3="fbd7a917-4c62-47d6-9801-e5f67f49712e" targetNamespace="http://schemas.microsoft.com/office/2006/metadata/properties" ma:root="true" ma:fieldsID="653d2e6ed650fa66b4f8378da98b7670" ns3:_="">
    <xsd:import namespace="fbd7a917-4c62-47d6-9801-e5f67f497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a917-4c62-47d6-9801-e5f67f497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5E2CF-DC12-435E-A80A-48807E601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7E7D5-C2F8-479A-B7BD-790FDF604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a917-4c62-47d6-9801-e5f67f497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84DC1-E270-4E7C-A9D1-D7A15CB43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Kovařovicová</dc:creator>
  <cp:keywords/>
  <dc:description/>
  <cp:lastModifiedBy>Milan Palán</cp:lastModifiedBy>
  <cp:revision>2</cp:revision>
  <dcterms:created xsi:type="dcterms:W3CDTF">2020-04-09T07:39:00Z</dcterms:created>
  <dcterms:modified xsi:type="dcterms:W3CDTF">2020-04-09T07:39:00Z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0x010100A682CA9CBCB8254284CE029C055AF10B</vt:lpwstr>
  </property>
</Properties>
</file>